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4AA99178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531923">
        <w:rPr>
          <w:rFonts w:ascii="Verdana" w:hAnsi="Verdana"/>
          <w:b/>
          <w:bCs/>
        </w:rPr>
        <w:t>„Modernizace a dostavba ŽST Praha Masarykovo nádraží“ Pasportizace a sledování objektů během stavby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(doba bez autorského dozoru)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Cena významné služby, kterou dodavatel poskytl</w:t>
            </w:r>
            <w:r w:rsidRPr="009E5807">
              <w:rPr>
                <w:rFonts w:ascii="Verdana" w:hAnsi="Verdana"/>
                <w:b/>
              </w:rPr>
              <w:t>** za 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1238EFEE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5</w:t>
      </w:r>
    </w:p>
    <w:p w14:paraId="66DE7B9F" w14:textId="77777777" w:rsidR="009E5807" w:rsidRPr="00915D9C" w:rsidRDefault="009E5807" w:rsidP="009E5807">
      <w:pPr>
        <w:pStyle w:val="Textbezslovn"/>
        <w:ind w:left="0"/>
        <w:rPr>
          <w:rFonts w:ascii="Verdana" w:hAnsi="Verdana"/>
          <w:b/>
          <w:lang w:eastAsia="cs-CZ"/>
        </w:rPr>
      </w:pPr>
      <w:r w:rsidRPr="00915D9C">
        <w:rPr>
          <w:rFonts w:ascii="Verdana" w:hAnsi="Verdana"/>
          <w:b/>
          <w:lang w:eastAsia="cs-CZ"/>
        </w:rPr>
        <w:t>Seznam odborného personálu dodavatele</w:t>
      </w:r>
    </w:p>
    <w:p w14:paraId="003960E0" w14:textId="77777777" w:rsidR="009E5807" w:rsidRPr="00915D9C" w:rsidRDefault="009E5807" w:rsidP="009E5807">
      <w:pPr>
        <w:pStyle w:val="Textbezslovn"/>
        <w:ind w:left="0"/>
        <w:rPr>
          <w:rFonts w:ascii="Verdana" w:hAnsi="Verdana"/>
        </w:rPr>
      </w:pPr>
      <w:r w:rsidRPr="00915D9C">
        <w:rPr>
          <w:rFonts w:ascii="Verdana" w:hAnsi="Verdana"/>
        </w:rPr>
        <w:t>V tomto seznamu dodavatel uvádí osoby za účelem prokázání kvalifikace.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2127"/>
        <w:gridCol w:w="1559"/>
        <w:gridCol w:w="3117"/>
        <w:gridCol w:w="2269"/>
      </w:tblGrid>
      <w:tr w:rsidR="009E5807" w:rsidRPr="00586DF2" w14:paraId="10B82F55" w14:textId="77777777" w:rsidTr="00382215">
        <w:tc>
          <w:tcPr>
            <w:tcW w:w="2127" w:type="dxa"/>
            <w:tcBorders>
              <w:left w:val="nil"/>
            </w:tcBorders>
            <w:shd w:val="clear" w:color="auto" w:fill="F2F2F2" w:themeFill="background1" w:themeFillShade="F2"/>
          </w:tcPr>
          <w:p w14:paraId="34462A3F" w14:textId="77777777" w:rsidR="009E5807" w:rsidRPr="00633011" w:rsidRDefault="009E5807" w:rsidP="00382215">
            <w:pPr>
              <w:spacing w:after="0" w:line="240" w:lineRule="auto"/>
              <w:rPr>
                <w:b/>
                <w:sz w:val="14"/>
                <w:szCs w:val="18"/>
              </w:rPr>
            </w:pPr>
            <w:r w:rsidRPr="00633011">
              <w:rPr>
                <w:b/>
                <w:sz w:val="14"/>
                <w:szCs w:val="18"/>
              </w:rPr>
              <w:t>Funkce/jméno a příjmení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2CF8790" w14:textId="77777777" w:rsidR="009E5807" w:rsidRPr="00633011" w:rsidRDefault="009E5807" w:rsidP="00382215">
            <w:pPr>
              <w:spacing w:after="0" w:line="240" w:lineRule="auto"/>
              <w:rPr>
                <w:b/>
                <w:sz w:val="14"/>
                <w:szCs w:val="18"/>
              </w:rPr>
            </w:pPr>
            <w:r w:rsidRPr="00633011">
              <w:rPr>
                <w:b/>
                <w:sz w:val="14"/>
                <w:szCs w:val="18"/>
              </w:rPr>
              <w:t>Léta praxe v požadovaném oboru</w:t>
            </w:r>
          </w:p>
        </w:tc>
        <w:tc>
          <w:tcPr>
            <w:tcW w:w="3117" w:type="dxa"/>
            <w:shd w:val="clear" w:color="auto" w:fill="F2F2F2" w:themeFill="background1" w:themeFillShade="F2"/>
          </w:tcPr>
          <w:p w14:paraId="6E90448D" w14:textId="77777777" w:rsidR="009E5807" w:rsidRPr="00633011" w:rsidRDefault="009E5807" w:rsidP="00382215">
            <w:pPr>
              <w:spacing w:after="0" w:line="240" w:lineRule="auto"/>
              <w:rPr>
                <w:b/>
                <w:sz w:val="14"/>
                <w:szCs w:val="18"/>
              </w:rPr>
            </w:pPr>
            <w:r w:rsidRPr="00633011">
              <w:rPr>
                <w:b/>
                <w:sz w:val="14"/>
                <w:szCs w:val="18"/>
              </w:rPr>
              <w:t>Zkušenost s</w:t>
            </w:r>
            <w:r>
              <w:rPr>
                <w:b/>
                <w:sz w:val="14"/>
                <w:szCs w:val="18"/>
              </w:rPr>
              <w:t> plněním zakázky</w:t>
            </w:r>
            <w:r w:rsidRPr="00633011">
              <w:rPr>
                <w:b/>
                <w:sz w:val="14"/>
                <w:szCs w:val="18"/>
              </w:rPr>
              <w:t xml:space="preserve"> (podrobnosti uvést v životopisu)</w:t>
            </w:r>
          </w:p>
        </w:tc>
        <w:tc>
          <w:tcPr>
            <w:tcW w:w="2269" w:type="dxa"/>
            <w:tcBorders>
              <w:right w:val="nil"/>
            </w:tcBorders>
            <w:shd w:val="clear" w:color="auto" w:fill="F2F2F2" w:themeFill="background1" w:themeFillShade="F2"/>
          </w:tcPr>
          <w:p w14:paraId="2FA2B9A1" w14:textId="77777777" w:rsidR="009E5807" w:rsidRPr="00633011" w:rsidRDefault="009E5807" w:rsidP="00382215">
            <w:pPr>
              <w:spacing w:after="0" w:line="240" w:lineRule="auto"/>
              <w:rPr>
                <w:b/>
                <w:sz w:val="14"/>
                <w:szCs w:val="18"/>
              </w:rPr>
            </w:pPr>
            <w:r w:rsidRPr="00633011">
              <w:rPr>
                <w:b/>
                <w:sz w:val="14"/>
                <w:szCs w:val="18"/>
              </w:rPr>
              <w:t>Uveďte, v jakém vztahu k dodavateli osoba je</w:t>
            </w:r>
          </w:p>
        </w:tc>
      </w:tr>
      <w:tr w:rsidR="009E5807" w:rsidRPr="00586DF2" w14:paraId="19B975C6" w14:textId="77777777" w:rsidTr="00382215">
        <w:tc>
          <w:tcPr>
            <w:tcW w:w="2127" w:type="dxa"/>
            <w:tcBorders>
              <w:left w:val="nil"/>
            </w:tcBorders>
            <w:shd w:val="clear" w:color="auto" w:fill="auto"/>
          </w:tcPr>
          <w:p w14:paraId="04FC7B31" w14:textId="77777777" w:rsidR="009E5807" w:rsidRPr="00586DF2" w:rsidRDefault="009E5807" w:rsidP="00382215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shd w:val="clear" w:color="auto" w:fill="auto"/>
          </w:tcPr>
          <w:p w14:paraId="650EB9D3" w14:textId="77777777" w:rsidR="009E5807" w:rsidRPr="00586DF2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117" w:type="dxa"/>
            <w:shd w:val="clear" w:color="auto" w:fill="auto"/>
          </w:tcPr>
          <w:p w14:paraId="00FBC83F" w14:textId="77777777" w:rsidR="009E5807" w:rsidRPr="00586DF2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9" w:type="dxa"/>
            <w:tcBorders>
              <w:right w:val="nil"/>
            </w:tcBorders>
            <w:shd w:val="clear" w:color="auto" w:fill="auto"/>
          </w:tcPr>
          <w:p w14:paraId="563DBE46" w14:textId="77777777" w:rsidR="009E5807" w:rsidRPr="00586DF2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E5807" w:rsidRPr="00586DF2" w14:paraId="176291A4" w14:textId="77777777" w:rsidTr="00382215">
        <w:tc>
          <w:tcPr>
            <w:tcW w:w="2127" w:type="dxa"/>
            <w:tcBorders>
              <w:left w:val="nil"/>
            </w:tcBorders>
            <w:shd w:val="clear" w:color="auto" w:fill="auto"/>
          </w:tcPr>
          <w:p w14:paraId="7AE7F2E9" w14:textId="77777777" w:rsidR="009E5807" w:rsidRPr="00586DF2" w:rsidRDefault="009E5807" w:rsidP="00382215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shd w:val="clear" w:color="auto" w:fill="auto"/>
          </w:tcPr>
          <w:p w14:paraId="2F5EC783" w14:textId="77777777" w:rsidR="009E5807" w:rsidRPr="00586DF2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117" w:type="dxa"/>
            <w:shd w:val="clear" w:color="auto" w:fill="auto"/>
          </w:tcPr>
          <w:p w14:paraId="6218B199" w14:textId="77777777" w:rsidR="009E5807" w:rsidRPr="00586DF2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9" w:type="dxa"/>
            <w:tcBorders>
              <w:right w:val="nil"/>
            </w:tcBorders>
            <w:shd w:val="clear" w:color="auto" w:fill="auto"/>
          </w:tcPr>
          <w:p w14:paraId="68621F95" w14:textId="77777777" w:rsidR="009E5807" w:rsidRPr="00586DF2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E5807" w:rsidRPr="00586DF2" w14:paraId="5D2E9DCE" w14:textId="77777777" w:rsidTr="00382215">
        <w:tc>
          <w:tcPr>
            <w:tcW w:w="2127" w:type="dxa"/>
            <w:tcBorders>
              <w:left w:val="nil"/>
              <w:bottom w:val="single" w:sz="2" w:space="0" w:color="auto"/>
            </w:tcBorders>
            <w:shd w:val="clear" w:color="auto" w:fill="auto"/>
          </w:tcPr>
          <w:p w14:paraId="3B79F361" w14:textId="77777777" w:rsidR="009E5807" w:rsidRPr="00586DF2" w:rsidRDefault="009E5807" w:rsidP="00382215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clear" w:color="auto" w:fill="auto"/>
          </w:tcPr>
          <w:p w14:paraId="507AAFEC" w14:textId="77777777" w:rsidR="009E5807" w:rsidRPr="00586DF2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117" w:type="dxa"/>
            <w:tcBorders>
              <w:bottom w:val="single" w:sz="2" w:space="0" w:color="auto"/>
            </w:tcBorders>
            <w:shd w:val="clear" w:color="auto" w:fill="auto"/>
          </w:tcPr>
          <w:p w14:paraId="0DBBC8DA" w14:textId="77777777" w:rsidR="009E5807" w:rsidRPr="00586DF2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9" w:type="dxa"/>
            <w:tcBorders>
              <w:bottom w:val="single" w:sz="2" w:space="0" w:color="auto"/>
              <w:right w:val="nil"/>
            </w:tcBorders>
            <w:shd w:val="clear" w:color="auto" w:fill="auto"/>
          </w:tcPr>
          <w:p w14:paraId="78151E0C" w14:textId="77777777" w:rsidR="009E5807" w:rsidRPr="00586DF2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E5807" w:rsidRPr="00586DF2" w14:paraId="11344DF9" w14:textId="77777777" w:rsidTr="00382215">
        <w:tc>
          <w:tcPr>
            <w:tcW w:w="2127" w:type="dxa"/>
            <w:tcBorders>
              <w:left w:val="nil"/>
              <w:bottom w:val="single" w:sz="2" w:space="0" w:color="auto"/>
            </w:tcBorders>
            <w:shd w:val="clear" w:color="auto" w:fill="auto"/>
          </w:tcPr>
          <w:p w14:paraId="6068D3F5" w14:textId="77777777" w:rsidR="009E5807" w:rsidRPr="00586DF2" w:rsidRDefault="009E5807" w:rsidP="00382215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clear" w:color="auto" w:fill="auto"/>
          </w:tcPr>
          <w:p w14:paraId="30983BF7" w14:textId="77777777" w:rsidR="009E5807" w:rsidRPr="00586DF2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117" w:type="dxa"/>
            <w:tcBorders>
              <w:bottom w:val="single" w:sz="2" w:space="0" w:color="auto"/>
            </w:tcBorders>
            <w:shd w:val="clear" w:color="auto" w:fill="auto"/>
          </w:tcPr>
          <w:p w14:paraId="5B414407" w14:textId="77777777" w:rsidR="009E5807" w:rsidRPr="00586DF2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9" w:type="dxa"/>
            <w:tcBorders>
              <w:bottom w:val="single" w:sz="2" w:space="0" w:color="auto"/>
              <w:right w:val="nil"/>
            </w:tcBorders>
            <w:shd w:val="clear" w:color="auto" w:fill="auto"/>
          </w:tcPr>
          <w:p w14:paraId="71DB9D74" w14:textId="77777777" w:rsidR="009E5807" w:rsidRPr="00586DF2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E5807" w:rsidRPr="00586DF2" w14:paraId="41953963" w14:textId="77777777" w:rsidTr="00382215">
        <w:tc>
          <w:tcPr>
            <w:tcW w:w="2127" w:type="dxa"/>
            <w:tcBorders>
              <w:left w:val="nil"/>
              <w:bottom w:val="single" w:sz="2" w:space="0" w:color="auto"/>
            </w:tcBorders>
            <w:shd w:val="clear" w:color="auto" w:fill="auto"/>
          </w:tcPr>
          <w:p w14:paraId="1EA0136A" w14:textId="77777777" w:rsidR="009E5807" w:rsidRPr="00586DF2" w:rsidRDefault="009E5807" w:rsidP="00382215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clear" w:color="auto" w:fill="auto"/>
          </w:tcPr>
          <w:p w14:paraId="7E1587B2" w14:textId="77777777" w:rsidR="009E5807" w:rsidRPr="00586DF2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117" w:type="dxa"/>
            <w:tcBorders>
              <w:bottom w:val="single" w:sz="2" w:space="0" w:color="auto"/>
            </w:tcBorders>
            <w:shd w:val="clear" w:color="auto" w:fill="auto"/>
          </w:tcPr>
          <w:p w14:paraId="1B03AEBA" w14:textId="77777777" w:rsidR="009E5807" w:rsidRPr="00586DF2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9" w:type="dxa"/>
            <w:tcBorders>
              <w:bottom w:val="single" w:sz="2" w:space="0" w:color="auto"/>
              <w:right w:val="nil"/>
            </w:tcBorders>
            <w:shd w:val="clear" w:color="auto" w:fill="auto"/>
          </w:tcPr>
          <w:p w14:paraId="7752E12B" w14:textId="77777777" w:rsidR="009E5807" w:rsidRPr="00586DF2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E5807" w:rsidRPr="00586DF2" w14:paraId="69981C27" w14:textId="77777777" w:rsidTr="00382215">
        <w:tc>
          <w:tcPr>
            <w:tcW w:w="2127" w:type="dxa"/>
            <w:tcBorders>
              <w:top w:val="single" w:sz="2" w:space="0" w:color="auto"/>
              <w:left w:val="nil"/>
              <w:bottom w:val="nil"/>
            </w:tcBorders>
            <w:shd w:val="clear" w:color="auto" w:fill="auto"/>
          </w:tcPr>
          <w:p w14:paraId="14C77418" w14:textId="77777777" w:rsidR="009E5807" w:rsidRPr="00633011" w:rsidRDefault="009E5807" w:rsidP="00382215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14:paraId="42BD6A20" w14:textId="77777777" w:rsidR="009E5807" w:rsidRPr="00633011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117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14:paraId="779D2A4F" w14:textId="77777777" w:rsidR="009E5807" w:rsidRPr="00633011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9" w:type="dxa"/>
            <w:tcBorders>
              <w:top w:val="single" w:sz="2" w:space="0" w:color="auto"/>
              <w:bottom w:val="nil"/>
              <w:right w:val="nil"/>
            </w:tcBorders>
            <w:shd w:val="clear" w:color="auto" w:fill="auto"/>
          </w:tcPr>
          <w:p w14:paraId="636D0CFC" w14:textId="77777777" w:rsidR="009E5807" w:rsidRPr="00633011" w:rsidRDefault="009E5807" w:rsidP="00382215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0B7CE0A2" w14:textId="77777777" w:rsidR="009E5807" w:rsidRPr="00CB6BE9" w:rsidRDefault="009E5807" w:rsidP="009E5807">
      <w:pPr>
        <w:pStyle w:val="Textbezslovn"/>
      </w:pPr>
    </w:p>
    <w:p w14:paraId="50C25FDF" w14:textId="77777777" w:rsidR="009E5807" w:rsidRPr="00915D9C" w:rsidRDefault="009E5807" w:rsidP="009E5807">
      <w:pPr>
        <w:pStyle w:val="Textbezslovn"/>
        <w:ind w:left="0"/>
        <w:rPr>
          <w:rFonts w:ascii="Verdana" w:hAnsi="Verdana"/>
        </w:rPr>
      </w:pPr>
      <w:r w:rsidRPr="00915D9C">
        <w:rPr>
          <w:rFonts w:ascii="Verdana" w:hAnsi="Verdana"/>
        </w:rPr>
        <w:t xml:space="preserve">* V příslušném sloupci dodavatel doplní údaj o zkušenosti </w:t>
      </w:r>
      <w:r>
        <w:rPr>
          <w:rFonts w:ascii="Verdana" w:hAnsi="Verdana"/>
        </w:rPr>
        <w:t>s plněním zakázky</w:t>
      </w:r>
      <w:r w:rsidRPr="00915D9C">
        <w:rPr>
          <w:rFonts w:ascii="Verdana" w:hAnsi="Verdana"/>
        </w:rPr>
        <w:t xml:space="preserve"> u těch členů odborného personálu, u kterých je taková zkušenost požadována dle čl. 8.</w:t>
      </w:r>
      <w:r>
        <w:rPr>
          <w:rFonts w:ascii="Verdana" w:hAnsi="Verdana"/>
        </w:rPr>
        <w:t>3</w:t>
      </w:r>
      <w:r w:rsidRPr="00915D9C">
        <w:rPr>
          <w:rFonts w:ascii="Verdana" w:hAnsi="Verdana"/>
        </w:rPr>
        <w:t xml:space="preserve"> Výzvy. U ostatních osob tento sloupec proškrtne, nevyplní nebo jinak označí, že se netýká. </w:t>
      </w:r>
    </w:p>
    <w:p w14:paraId="4BE4D09E" w14:textId="77777777" w:rsidR="009E5807" w:rsidRPr="00CB6BE9" w:rsidRDefault="009E5807" w:rsidP="009E5807">
      <w:pPr>
        <w:pStyle w:val="Textbezslovn"/>
        <w:ind w:left="0"/>
      </w:pPr>
    </w:p>
    <w:p w14:paraId="242418BD" w14:textId="77777777" w:rsidR="009E5807" w:rsidRPr="00915D9C" w:rsidRDefault="009E5807" w:rsidP="009E5807">
      <w:pPr>
        <w:pStyle w:val="Textbezslovn"/>
        <w:ind w:left="0"/>
        <w:rPr>
          <w:rFonts w:ascii="Verdana" w:hAnsi="Verdana"/>
        </w:rPr>
      </w:pPr>
      <w:r w:rsidRPr="00915D9C">
        <w:rPr>
          <w:rFonts w:ascii="Verdana" w:hAnsi="Verdana"/>
        </w:rPr>
        <w:t xml:space="preserve">Přílohy: </w:t>
      </w:r>
      <w:r w:rsidRPr="00915D9C">
        <w:rPr>
          <w:rFonts w:ascii="Verdana" w:hAnsi="Verdana"/>
        </w:rPr>
        <w:tab/>
      </w:r>
    </w:p>
    <w:p w14:paraId="17D5CE40" w14:textId="77777777" w:rsidR="009E5807" w:rsidRDefault="009E5807" w:rsidP="009E5807">
      <w:pPr>
        <w:pStyle w:val="Odrka1-1"/>
        <w:tabs>
          <w:tab w:val="clear" w:pos="1077"/>
        </w:tabs>
        <w:ind w:left="426"/>
        <w:rPr>
          <w:rFonts w:ascii="Verdana" w:hAnsi="Verdana"/>
        </w:rPr>
      </w:pPr>
      <w:r w:rsidRPr="00915D9C">
        <w:rPr>
          <w:rFonts w:ascii="Verdana" w:hAnsi="Verdana"/>
        </w:rPr>
        <w:t xml:space="preserve">profesní životopisy každého člena odborného personálu dodavatele (viz Příloha č. </w:t>
      </w:r>
      <w:r>
        <w:rPr>
          <w:rFonts w:ascii="Verdana" w:hAnsi="Verdana"/>
        </w:rPr>
        <w:t>6</w:t>
      </w:r>
      <w:r w:rsidRPr="00915D9C">
        <w:rPr>
          <w:rFonts w:ascii="Verdana" w:hAnsi="Verdana"/>
        </w:rPr>
        <w:t xml:space="preserve"> Výzvy)</w:t>
      </w:r>
    </w:p>
    <w:p w14:paraId="5BC792C4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170408C5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42D36A52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53FD8909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63AA88B4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01B05229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6B42E514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456D9C9E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39388D58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31BEADA4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695016B6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29723B2D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3AF6BCAB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64B3168A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262CC620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4E166807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15EB5BE2" w14:textId="77777777" w:rsidR="00C961C6" w:rsidRDefault="00C961C6" w:rsidP="00C961C6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6</w:t>
      </w:r>
    </w:p>
    <w:p w14:paraId="013098A4" w14:textId="77777777" w:rsidR="00C961C6" w:rsidRPr="00067726" w:rsidRDefault="00C961C6" w:rsidP="00C961C6">
      <w:pPr>
        <w:pStyle w:val="Nadpisbezsl1-2"/>
        <w:rPr>
          <w:rFonts w:ascii="Verdana" w:hAnsi="Verdana"/>
          <w:sz w:val="18"/>
          <w:szCs w:val="18"/>
        </w:rPr>
      </w:pPr>
      <w:r w:rsidRPr="00067726">
        <w:rPr>
          <w:rFonts w:ascii="Verdana" w:hAnsi="Verdana"/>
          <w:sz w:val="18"/>
          <w:szCs w:val="18"/>
        </w:rPr>
        <w:t>Vzor profesního životopisu</w:t>
      </w:r>
    </w:p>
    <w:p w14:paraId="405C6D25" w14:textId="77777777" w:rsidR="00C961C6" w:rsidRPr="00067726" w:rsidRDefault="00C961C6" w:rsidP="00C961C6">
      <w:pPr>
        <w:pStyle w:val="Textbezslovn"/>
        <w:ind w:left="0"/>
        <w:rPr>
          <w:rFonts w:ascii="Verdana" w:hAnsi="Verdana"/>
        </w:rPr>
      </w:pPr>
    </w:p>
    <w:p w14:paraId="34D40CAB" w14:textId="77777777" w:rsidR="00C961C6" w:rsidRPr="00067726" w:rsidRDefault="00C961C6" w:rsidP="00C961C6">
      <w:pPr>
        <w:pStyle w:val="Textbezslovn"/>
        <w:ind w:left="0"/>
        <w:rPr>
          <w:rFonts w:ascii="Verdana" w:hAnsi="Verdana"/>
        </w:rPr>
      </w:pPr>
      <w:r w:rsidRPr="00067726">
        <w:rPr>
          <w:rFonts w:ascii="Verdana" w:hAnsi="Verdana"/>
        </w:rPr>
        <w:t xml:space="preserve">Předpokládaná </w:t>
      </w:r>
      <w:r w:rsidRPr="00067726">
        <w:rPr>
          <w:rFonts w:ascii="Verdana" w:hAnsi="Verdana"/>
          <w:b/>
        </w:rPr>
        <w:t>funkce</w:t>
      </w:r>
      <w:r w:rsidRPr="00067726">
        <w:rPr>
          <w:rFonts w:ascii="Verdana" w:hAnsi="Verdana"/>
        </w:rPr>
        <w:t xml:space="preserve"> ze seznamu odborného personálu dodavatele: [</w:t>
      </w:r>
      <w:r w:rsidRPr="00067726">
        <w:rPr>
          <w:rFonts w:ascii="Verdana" w:hAnsi="Verdana"/>
          <w:b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45F6D476" w14:textId="77777777" w:rsidR="00C961C6" w:rsidRPr="00067726" w:rsidRDefault="00C961C6" w:rsidP="00C961C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Příjmení: [</w:t>
      </w:r>
      <w:r w:rsidRPr="00067726">
        <w:rPr>
          <w:rFonts w:ascii="Verdana" w:hAnsi="Verdana"/>
          <w:b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294192A1" w14:textId="77777777" w:rsidR="00C961C6" w:rsidRPr="00067726" w:rsidRDefault="00C961C6" w:rsidP="00C961C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Jméno: [</w:t>
      </w:r>
      <w:r w:rsidRPr="00067726">
        <w:rPr>
          <w:rFonts w:ascii="Verdana" w:hAnsi="Verdana"/>
          <w:b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53A2E335" w14:textId="77777777" w:rsidR="00C961C6" w:rsidRPr="00067726" w:rsidRDefault="00C961C6" w:rsidP="00C961C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Datum narození: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2AF3555A" w14:textId="77777777" w:rsidR="00C961C6" w:rsidRPr="00067726" w:rsidRDefault="00C961C6" w:rsidP="00C961C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Kontaktní pracovní adresa (včetně pracovní tel/e-mail):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541E2327" w14:textId="77777777" w:rsidR="00C961C6" w:rsidRPr="00067726" w:rsidRDefault="00C961C6" w:rsidP="00C961C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Nejvyšší dosažené vzdělání: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2337779F" w14:textId="77777777" w:rsidR="00C961C6" w:rsidRPr="00067726" w:rsidRDefault="00C961C6" w:rsidP="00C961C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Členství v profesních organizacích: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21F4CA2F" w14:textId="77777777" w:rsidR="00C961C6" w:rsidRPr="00067726" w:rsidRDefault="00C961C6" w:rsidP="00C961C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Jiné znalosti (např. práce na PC apod.):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  <w:r w:rsidRPr="00067726">
        <w:rPr>
          <w:rFonts w:ascii="Verdana" w:hAnsi="Verdana"/>
        </w:rPr>
        <w:tab/>
      </w:r>
    </w:p>
    <w:p w14:paraId="46FD2220" w14:textId="77777777" w:rsidR="00C961C6" w:rsidRPr="00067726" w:rsidRDefault="00C961C6" w:rsidP="00C961C6">
      <w:pPr>
        <w:pStyle w:val="Odstavec1-1a"/>
        <w:ind w:left="709"/>
        <w:rPr>
          <w:rFonts w:ascii="Verdana" w:hAnsi="Verdana"/>
        </w:rPr>
      </w:pPr>
      <w:r w:rsidRPr="00067726">
        <w:rPr>
          <w:rFonts w:ascii="Verdana" w:hAnsi="Verdana"/>
        </w:rPr>
        <w:t>Současná funkce/pracovní pozice včetně zaměstnavatele a vztahu k zaměstnavateli, příp.</w:t>
      </w:r>
      <w:r>
        <w:rPr>
          <w:rFonts w:ascii="Verdana" w:hAnsi="Verdana"/>
        </w:rPr>
        <w:t xml:space="preserve"> </w:t>
      </w:r>
      <w:r w:rsidRPr="00067726">
        <w:rPr>
          <w:rFonts w:ascii="Verdana" w:hAnsi="Verdana"/>
        </w:rPr>
        <w:t>uvést OSVČ či jinak dle skutečného stavu: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7812F02D" w14:textId="77777777" w:rsidR="00C961C6" w:rsidRPr="00067726" w:rsidRDefault="00C961C6" w:rsidP="00C961C6">
      <w:pPr>
        <w:pStyle w:val="Doplujcdaje"/>
        <w:ind w:left="709"/>
        <w:jc w:val="both"/>
        <w:rPr>
          <w:rFonts w:ascii="Verdana" w:hAnsi="Verdana"/>
          <w:sz w:val="16"/>
          <w:szCs w:val="16"/>
        </w:rPr>
      </w:pPr>
      <w:r w:rsidRPr="00067726">
        <w:rPr>
          <w:rFonts w:ascii="Verdana" w:hAnsi="Verdana"/>
          <w:b/>
          <w:sz w:val="16"/>
          <w:szCs w:val="16"/>
        </w:rPr>
        <w:t>Pozn. zadavatele:</w:t>
      </w:r>
      <w:r w:rsidRPr="00067726">
        <w:rPr>
          <w:rFonts w:ascii="Verdana" w:hAnsi="Verdana"/>
          <w:sz w:val="16"/>
          <w:szCs w:val="16"/>
        </w:rPr>
        <w:t xml:space="preserve"> Dodavatel uvede některou z následujících alternativ: pracovní poměr na plný úvazek, pracovní poměr na částečný úvazek, dohoda o pracovní činnosti, dohoda o provedení práce, člen statutárního orgánu, OSVČ, příp. další možnost. Pro vyloučení pochybností zadavatel uvádí, že pokud je dokládaná osoba OSVČ a zároveň není současně dodavatelem nebo není vůči dodavateli v pracovním či obdobném poměru, bude považována za jinou osobu ve smyslu § 83 zákona č. 134/2016 Sb., o zadávání veřejných zakázek, ve znění pozdějších předpisů, se všemi důsledky z toho vyplývajícími, nikoliv za zaměstnance či za osobu v obdobném postavení.</w:t>
      </w:r>
    </w:p>
    <w:p w14:paraId="0994E44A" w14:textId="77777777" w:rsidR="00C961C6" w:rsidRPr="00067726" w:rsidRDefault="00C961C6" w:rsidP="00C961C6">
      <w:pPr>
        <w:pStyle w:val="Textbezslovn"/>
        <w:ind w:left="0"/>
        <w:rPr>
          <w:rFonts w:ascii="Verdana" w:hAnsi="Verdana"/>
        </w:rPr>
      </w:pPr>
    </w:p>
    <w:p w14:paraId="30069AC3" w14:textId="77777777" w:rsidR="00C961C6" w:rsidRPr="00067726" w:rsidRDefault="00C961C6" w:rsidP="00C961C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Hlavní kvalifikace: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086C074E" w14:textId="77777777" w:rsidR="00C961C6" w:rsidRPr="00067726" w:rsidRDefault="00C961C6" w:rsidP="00C961C6">
      <w:pPr>
        <w:pStyle w:val="Odstavec1-1a"/>
        <w:tabs>
          <w:tab w:val="num" w:pos="1077"/>
        </w:tabs>
        <w:spacing w:after="0"/>
        <w:ind w:left="1077" w:hanging="340"/>
        <w:rPr>
          <w:rFonts w:ascii="Verdana" w:hAnsi="Verdana"/>
        </w:rPr>
      </w:pPr>
      <w:r w:rsidRPr="00067726">
        <w:rPr>
          <w:rFonts w:ascii="Verdana" w:hAnsi="Verdana"/>
          <w:b/>
        </w:rPr>
        <w:t>Praxe</w:t>
      </w:r>
      <w:r w:rsidRPr="00067726">
        <w:rPr>
          <w:rFonts w:ascii="Verdana" w:hAnsi="Verdana"/>
        </w:rPr>
        <w:t xml:space="preserve"> pro účely </w:t>
      </w:r>
      <w:r w:rsidRPr="00067726">
        <w:rPr>
          <w:rFonts w:ascii="Verdana" w:hAnsi="Verdana"/>
          <w:b/>
        </w:rPr>
        <w:t>prokázání kvalifikace</w:t>
      </w:r>
      <w:r w:rsidRPr="00067726">
        <w:rPr>
          <w:rStyle w:val="Znakapoznpodarou"/>
          <w:rFonts w:ascii="Verdana" w:hAnsi="Verdana"/>
        </w:rPr>
        <w:footnoteReference w:id="4"/>
      </w:r>
      <w:r w:rsidRPr="00067726">
        <w:rPr>
          <w:rFonts w:ascii="Verdana" w:hAnsi="Verdana"/>
        </w:rPr>
        <w:t>:</w:t>
      </w:r>
    </w:p>
    <w:p w14:paraId="3360F45C" w14:textId="77777777" w:rsidR="00C961C6" w:rsidRPr="00067726" w:rsidRDefault="00C961C6" w:rsidP="00C961C6">
      <w:pPr>
        <w:pStyle w:val="Odstavec1-1a"/>
        <w:spacing w:after="0"/>
        <w:ind w:left="1077"/>
        <w:rPr>
          <w:rFonts w:ascii="Verdana" w:hAnsi="Verdana"/>
        </w:rPr>
      </w:pP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C961C6" w:rsidRPr="00067726" w14:paraId="1B2394AC" w14:textId="77777777" w:rsidTr="003822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298B29AA" w14:textId="77777777" w:rsidR="00C961C6" w:rsidRPr="00067726" w:rsidRDefault="00C961C6" w:rsidP="00382215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Roky odborné praxe celkem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5ACA3A18" w14:textId="77777777" w:rsidR="00C961C6" w:rsidRPr="00067726" w:rsidRDefault="00C961C6" w:rsidP="003822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C961C6" w:rsidRPr="00067726" w14:paraId="5862E5FD" w14:textId="77777777" w:rsidTr="0038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3F0B37D1" w14:textId="77777777" w:rsidR="00C961C6" w:rsidRPr="00067726" w:rsidRDefault="00C961C6" w:rsidP="00382215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Délka od (měsíc/rok) -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2C6922A5" w14:textId="77777777" w:rsidR="00C961C6" w:rsidRPr="00067726" w:rsidRDefault="00C961C6" w:rsidP="003822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C961C6" w:rsidRPr="00067726" w14:paraId="5EB78B6B" w14:textId="77777777" w:rsidTr="0038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51DF0C7" w14:textId="77777777" w:rsidR="00C961C6" w:rsidRPr="00067726" w:rsidRDefault="00C961C6" w:rsidP="00382215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Místo výkonu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8AAE247" w14:textId="77777777" w:rsidR="00C961C6" w:rsidRPr="00067726" w:rsidRDefault="00C961C6" w:rsidP="003822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C961C6" w:rsidRPr="00067726" w14:paraId="1728B0B7" w14:textId="77777777" w:rsidTr="0038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426C689B" w14:textId="77777777" w:rsidR="00C961C6" w:rsidRPr="00067726" w:rsidRDefault="00C961C6" w:rsidP="00382215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Zaměstnavatel (obch. firma/název a sídlo) / OSVČ</w:t>
            </w:r>
            <w:r w:rsidRPr="00067726">
              <w:rPr>
                <w:rFonts w:ascii="Verdana" w:hAnsi="Verdana"/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3F5C8E4" w14:textId="77777777" w:rsidR="00C961C6" w:rsidRPr="00067726" w:rsidRDefault="00C961C6" w:rsidP="003822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C961C6" w:rsidRPr="00067726" w14:paraId="17E81DE4" w14:textId="77777777" w:rsidTr="0038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F1026D0" w14:textId="77777777" w:rsidR="00C961C6" w:rsidRPr="00067726" w:rsidRDefault="00C961C6" w:rsidP="00382215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Funkce/pracovní pozice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79ADB43A" w14:textId="77777777" w:rsidR="00C961C6" w:rsidRPr="00067726" w:rsidRDefault="00C961C6" w:rsidP="003822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C961C6" w:rsidRPr="00067726" w14:paraId="46DB3111" w14:textId="77777777" w:rsidTr="0038221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3ECF8161" w14:textId="77777777" w:rsidR="00C961C6" w:rsidRPr="00067726" w:rsidRDefault="00C961C6" w:rsidP="00382215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067726">
              <w:rPr>
                <w:rFonts w:ascii="Verdana" w:hAnsi="Verdana"/>
                <w:b w:val="0"/>
                <w:sz w:val="16"/>
                <w:szCs w:val="16"/>
              </w:rPr>
              <w:t>Popis pracovních činností/náplň praxe (u projektování uveďte druhy projektovaných staveb, stupně dokumentací apod.)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39A34001" w14:textId="77777777" w:rsidR="00C961C6" w:rsidRPr="00067726" w:rsidRDefault="00C961C6" w:rsidP="00382215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067726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61F636AF" w14:textId="77777777" w:rsidR="00C961C6" w:rsidRPr="00067726" w:rsidRDefault="00C961C6" w:rsidP="00C961C6">
      <w:pPr>
        <w:pStyle w:val="Textbezslovn"/>
        <w:ind w:left="0"/>
        <w:rPr>
          <w:rFonts w:ascii="Verdana" w:hAnsi="Verdana"/>
        </w:rPr>
      </w:pPr>
    </w:p>
    <w:p w14:paraId="3D9CCBCA" w14:textId="77777777" w:rsidR="00C961C6" w:rsidRPr="00067726" w:rsidRDefault="00C961C6" w:rsidP="00C961C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Jazykové znalosti (včetně úrovně):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4342D3A8" w14:textId="77777777" w:rsidR="00C961C6" w:rsidRPr="00067726" w:rsidRDefault="00C961C6" w:rsidP="00C961C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Osoba je / není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 současně zaměstnancem zadavatele.</w:t>
      </w:r>
    </w:p>
    <w:p w14:paraId="75BEB49C" w14:textId="77777777" w:rsidR="00C961C6" w:rsidRPr="00067726" w:rsidRDefault="00C961C6" w:rsidP="00C961C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Publikace a školení: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3023CA0C" w14:textId="50AA590F" w:rsidR="00C961C6" w:rsidRPr="00067726" w:rsidRDefault="00C961C6" w:rsidP="00C961C6">
      <w:pPr>
        <w:pStyle w:val="Odstavec1-1a"/>
        <w:spacing w:after="0"/>
        <w:ind w:left="709"/>
        <w:rPr>
          <w:rFonts w:ascii="Verdana" w:hAnsi="Verdana"/>
        </w:rPr>
      </w:pPr>
      <w:r w:rsidRPr="00067726">
        <w:rPr>
          <w:rFonts w:ascii="Verdana" w:hAnsi="Verdana"/>
          <w:b/>
        </w:rPr>
        <w:t xml:space="preserve">Zkušenosti </w:t>
      </w:r>
      <w:r w:rsidRPr="00067726">
        <w:rPr>
          <w:rFonts w:ascii="Verdana" w:hAnsi="Verdana"/>
        </w:rPr>
        <w:t>s plněním zakázek u funkce</w:t>
      </w:r>
      <w:r w:rsidRPr="00067726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vedoucí týmu</w:t>
      </w:r>
      <w:r w:rsidRPr="00067726">
        <w:rPr>
          <w:rFonts w:ascii="Verdana" w:hAnsi="Verdana"/>
          <w:b/>
        </w:rPr>
        <w:t xml:space="preserve"> </w:t>
      </w:r>
      <w:r w:rsidRPr="00067726">
        <w:rPr>
          <w:rFonts w:ascii="Verdana" w:hAnsi="Verdana"/>
        </w:rPr>
        <w:t>(u ostatních osob se tabulka proškrtne nebo nevyplní)</w:t>
      </w:r>
      <w:r w:rsidRPr="00067726">
        <w:rPr>
          <w:rStyle w:val="Znakapoznpodarou"/>
          <w:rFonts w:ascii="Verdana" w:hAnsi="Verdana"/>
        </w:rPr>
        <w:footnoteReference w:id="5"/>
      </w:r>
      <w:r w:rsidRPr="00067726">
        <w:rPr>
          <w:rFonts w:ascii="Verdana" w:hAnsi="Verdana"/>
        </w:rPr>
        <w:t>:</w:t>
      </w:r>
    </w:p>
    <w:p w14:paraId="680AEE1F" w14:textId="77777777" w:rsidR="00C961C6" w:rsidRPr="00067726" w:rsidRDefault="00C961C6" w:rsidP="00C961C6">
      <w:pPr>
        <w:pStyle w:val="Odstavec1-1a"/>
        <w:spacing w:after="0"/>
        <w:ind w:left="1077"/>
        <w:rPr>
          <w:rFonts w:ascii="Verdana" w:hAnsi="Verdana"/>
        </w:rPr>
      </w:pP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C961C6" w:rsidRPr="00067726" w14:paraId="27183609" w14:textId="77777777" w:rsidTr="003822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065E0B35" w14:textId="77777777" w:rsidR="00C961C6" w:rsidRPr="00067726" w:rsidRDefault="00C961C6" w:rsidP="00382215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 xml:space="preserve">Název zakázky 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60E0B1F7" w14:textId="77777777" w:rsidR="00C961C6" w:rsidRPr="00067726" w:rsidRDefault="00C961C6" w:rsidP="003822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C961C6" w:rsidRPr="00067726" w14:paraId="61DA0F79" w14:textId="77777777" w:rsidTr="0038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6DDC0EC" w14:textId="77777777" w:rsidR="00C961C6" w:rsidRPr="00067726" w:rsidRDefault="00C961C6" w:rsidP="00382215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Popis předmětu plnění zakázky - v detailu potřebném pro ověření splnění požadavků (uveďte rovněž stupeň projektované dokumentace)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43F0CC7" w14:textId="77777777" w:rsidR="00C961C6" w:rsidRPr="00067726" w:rsidRDefault="00C961C6" w:rsidP="003822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C961C6" w:rsidRPr="00067726" w14:paraId="2506A823" w14:textId="77777777" w:rsidTr="0038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590855A" w14:textId="77777777" w:rsidR="00C961C6" w:rsidRPr="00067726" w:rsidRDefault="00C961C6" w:rsidP="00382215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Objednatel zakázky (obch. firma/název a sídlo a kontaktní osoba objednatele - jméno, tel., email)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145892DB" w14:textId="77777777" w:rsidR="00C961C6" w:rsidRPr="00067726" w:rsidRDefault="00C961C6" w:rsidP="003822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C961C6" w:rsidRPr="00067726" w14:paraId="505502B4" w14:textId="77777777" w:rsidTr="0038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B6D129F" w14:textId="77777777" w:rsidR="00C961C6" w:rsidRPr="00067726" w:rsidRDefault="00C961C6" w:rsidP="00382215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Termín dokončení zakázky, resp. té části plnění zakázky, které obsahově odpovídá zadavatelem stanovené minimální úrovni požadované kvalifikace (tj. projektových prací spočívajících ve zpracování dokumentace / zpracování hodnocení ekonomické efektivnosti v případě zakázky na více činností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7270114F" w14:textId="77777777" w:rsidR="00C961C6" w:rsidRPr="00067726" w:rsidRDefault="00C961C6" w:rsidP="003822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C961C6" w:rsidRPr="00067726" w14:paraId="17C92DC3" w14:textId="77777777" w:rsidTr="0038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  <w:bottom w:val="single" w:sz="2" w:space="0" w:color="auto"/>
            </w:tcBorders>
          </w:tcPr>
          <w:p w14:paraId="685588BB" w14:textId="77777777" w:rsidR="00C961C6" w:rsidRPr="00067726" w:rsidRDefault="00C961C6" w:rsidP="00382215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Vykonávaná funkce/pozice a popis pracovních činností vykonávaných členem odb. personálu - v 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</w:tcPr>
          <w:p w14:paraId="346B69DE" w14:textId="77777777" w:rsidR="00C961C6" w:rsidRPr="00067726" w:rsidRDefault="00C961C6" w:rsidP="003822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C961C6" w:rsidRPr="00067726" w14:paraId="49695A3D" w14:textId="77777777" w:rsidTr="0038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  <w:bottom w:val="single" w:sz="2" w:space="0" w:color="auto"/>
            </w:tcBorders>
          </w:tcPr>
          <w:p w14:paraId="1BED4997" w14:textId="77777777" w:rsidR="00C961C6" w:rsidRPr="00067726" w:rsidRDefault="00C961C6" w:rsidP="00382215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CIN stavby u referenční zakázky (pouze u specialisty na hodnocení ekonomické efektivnosti)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</w:tcPr>
          <w:p w14:paraId="792CDEB9" w14:textId="77777777" w:rsidR="00C961C6" w:rsidRPr="00067726" w:rsidRDefault="00C961C6" w:rsidP="003822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C961C6" w:rsidRPr="00067726" w14:paraId="204C5672" w14:textId="77777777" w:rsidTr="0038221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69B7B9E3" w14:textId="77777777" w:rsidR="00C961C6" w:rsidRPr="00067726" w:rsidRDefault="00C961C6" w:rsidP="00382215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067726">
              <w:rPr>
                <w:rFonts w:ascii="Verdana" w:hAnsi="Verdana"/>
                <w:b w:val="0"/>
                <w:sz w:val="16"/>
                <w:szCs w:val="16"/>
              </w:rPr>
              <w:t>Označení dokumentu, podle kterého bylo zpracováno hodnocení ekonomické efektivnosti (pouze u specialisty na hodnocení ekonomické efektivnosti)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4863309A" w14:textId="77777777" w:rsidR="00C961C6" w:rsidRPr="00067726" w:rsidRDefault="00C961C6" w:rsidP="00382215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</w:rPr>
            </w:pPr>
            <w:r w:rsidRPr="00067726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B9D065E" w14:textId="77777777" w:rsidR="00C961C6" w:rsidRPr="00067726" w:rsidRDefault="00C961C6" w:rsidP="00C961C6">
      <w:pPr>
        <w:pStyle w:val="Textbezslovn"/>
        <w:ind w:left="0"/>
        <w:rPr>
          <w:rFonts w:ascii="Verdana" w:hAnsi="Verdana"/>
        </w:rPr>
      </w:pPr>
    </w:p>
    <w:p w14:paraId="420A0B68" w14:textId="77777777" w:rsidR="00C961C6" w:rsidRPr="00067726" w:rsidRDefault="00C961C6" w:rsidP="00C961C6">
      <w:pPr>
        <w:pStyle w:val="Odstavec1-1a"/>
        <w:ind w:left="709"/>
        <w:rPr>
          <w:rFonts w:ascii="Verdana" w:hAnsi="Verdana"/>
        </w:rPr>
      </w:pPr>
      <w:r w:rsidRPr="00067726">
        <w:rPr>
          <w:rFonts w:ascii="Verdana" w:hAnsi="Verdana"/>
          <w:b/>
        </w:rPr>
        <w:t>Odborná způsobilost</w:t>
      </w:r>
      <w:r w:rsidRPr="00067726">
        <w:rPr>
          <w:rFonts w:ascii="Verdana" w:hAnsi="Verdana"/>
        </w:rPr>
        <w:t xml:space="preserve"> podle zvláštních právních předpisů: oprávnění k výkonu vybraných činností ve výstavbě </w:t>
      </w:r>
      <w:r w:rsidRPr="00067726">
        <w:rPr>
          <w:rFonts w:ascii="Verdana" w:hAnsi="Verdana"/>
          <w:highlight w:val="yellow"/>
        </w:rPr>
        <w:t>[informace DOPLNÍ DODAVATEL u těch osob, u kterých je odborná způsobilost požadována]</w:t>
      </w:r>
    </w:p>
    <w:p w14:paraId="166464A8" w14:textId="77777777" w:rsidR="00C961C6" w:rsidRPr="00067726" w:rsidRDefault="00C961C6" w:rsidP="00C961C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Jiné informace (dle uvážení dodavatele):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24764CA3" w14:textId="77777777" w:rsidR="00C961C6" w:rsidRPr="00067726" w:rsidRDefault="00C961C6" w:rsidP="00C961C6">
      <w:pPr>
        <w:pStyle w:val="Textbezslovn"/>
        <w:ind w:left="0"/>
        <w:rPr>
          <w:rFonts w:ascii="Verdana" w:hAnsi="Verdana"/>
        </w:rPr>
      </w:pPr>
    </w:p>
    <w:p w14:paraId="68A61325" w14:textId="77777777" w:rsidR="009E5807" w:rsidRDefault="009E5807" w:rsidP="00311811">
      <w:pPr>
        <w:rPr>
          <w:rFonts w:cs="Calibri"/>
          <w:b/>
          <w:bCs/>
          <w:szCs w:val="20"/>
        </w:rPr>
      </w:pPr>
    </w:p>
    <w:p w14:paraId="2F7C8183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3BBFBEE9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49F4304B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2D9531FA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7105806E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1DA75B2F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1FFCB383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7DDBFFC2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33DABFD3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48E05935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47FFD160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51E6B11E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34B82E47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1D32BD88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44061EB9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4D2A17B0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1C12B18A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50A86C7B" w14:textId="77777777" w:rsidR="00C961C6" w:rsidRDefault="00C961C6" w:rsidP="00311811">
      <w:pPr>
        <w:rPr>
          <w:rFonts w:cs="Calibri"/>
          <w:b/>
          <w:bCs/>
          <w:szCs w:val="20"/>
        </w:rPr>
      </w:pPr>
    </w:p>
    <w:p w14:paraId="5C997E28" w14:textId="2F37AF7B" w:rsidR="00C961C6" w:rsidRDefault="00C961C6" w:rsidP="00C961C6">
      <w:pPr>
        <w:pStyle w:val="Nadpisbezsl1-1"/>
        <w:rPr>
          <w:rFonts w:cs="Calibri"/>
          <w:b w:val="0"/>
          <w:bCs/>
          <w:szCs w:val="20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7</w:t>
      </w:r>
    </w:p>
    <w:p w14:paraId="461A9C41" w14:textId="77A0A34F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58B79062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C961C6">
        <w:rPr>
          <w:rFonts w:ascii="Verdana" w:hAnsi="Verdana"/>
          <w:sz w:val="18"/>
        </w:rPr>
        <w:t>8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2AC194BF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t xml:space="preserve">Příloha č. </w:t>
      </w:r>
      <w:r w:rsidR="00C961C6">
        <w:rPr>
          <w:rFonts w:ascii="Verdana" w:hAnsi="Verdana"/>
          <w:sz w:val="18"/>
        </w:rPr>
        <w:t>9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3EA2D20C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C961C6">
        <w:rPr>
          <w:rFonts w:ascii="Verdana" w:hAnsi="Verdana"/>
          <w:sz w:val="18"/>
        </w:rPr>
        <w:t>10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6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36B453B7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BC745F">
        <w:rPr>
          <w:b/>
          <w:bCs/>
        </w:rPr>
        <w:t>„Modernizace a dostavba ŽST Praha Masarykovo nádraží“ Pasportizace a sledování objektů během stavby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7B043" w14:textId="77777777" w:rsidR="00636A7A" w:rsidRDefault="00636A7A" w:rsidP="00C62104">
      <w:pPr>
        <w:spacing w:after="0" w:line="240" w:lineRule="auto"/>
      </w:pPr>
      <w:r>
        <w:separator/>
      </w:r>
    </w:p>
  </w:endnote>
  <w:endnote w:type="continuationSeparator" w:id="0">
    <w:p w14:paraId="322B37A5" w14:textId="77777777" w:rsidR="00636A7A" w:rsidRDefault="00636A7A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98FC8" w14:textId="77777777" w:rsidR="00636A7A" w:rsidRDefault="00636A7A" w:rsidP="00C62104">
      <w:pPr>
        <w:spacing w:after="0" w:line="240" w:lineRule="auto"/>
      </w:pPr>
      <w:r>
        <w:separator/>
      </w:r>
    </w:p>
  </w:footnote>
  <w:footnote w:type="continuationSeparator" w:id="0">
    <w:p w14:paraId="747D2755" w14:textId="77777777" w:rsidR="00636A7A" w:rsidRDefault="00636A7A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6AA4B36D" w14:textId="77777777" w:rsidR="00C961C6" w:rsidRDefault="00C961C6" w:rsidP="00C961C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 xml:space="preserve">V případě další praxe dodavatel </w:t>
      </w:r>
      <w:r>
        <w:t xml:space="preserve">opakuje tabulku nebo </w:t>
      </w:r>
      <w:r w:rsidRPr="00307641">
        <w:t>doplní další řádky.</w:t>
      </w:r>
    </w:p>
  </w:footnote>
  <w:footnote w:id="5">
    <w:p w14:paraId="4B845FA6" w14:textId="77777777" w:rsidR="00C961C6" w:rsidRDefault="00C961C6" w:rsidP="00C961C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 xml:space="preserve">V případě další zkušenosti dodavatel </w:t>
      </w:r>
      <w:r>
        <w:t xml:space="preserve">opakuje tabulku nebo </w:t>
      </w:r>
      <w:r w:rsidRPr="00307641">
        <w:t>doplní další řádky.</w:t>
      </w:r>
    </w:p>
  </w:footnote>
  <w:footnote w:id="6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4733DC"/>
    <w:rsid w:val="00531923"/>
    <w:rsid w:val="00621726"/>
    <w:rsid w:val="00636A7A"/>
    <w:rsid w:val="006676CC"/>
    <w:rsid w:val="00682CFE"/>
    <w:rsid w:val="007C4CEE"/>
    <w:rsid w:val="00855FF2"/>
    <w:rsid w:val="008905C8"/>
    <w:rsid w:val="00984127"/>
    <w:rsid w:val="009E5807"/>
    <w:rsid w:val="00B9416C"/>
    <w:rsid w:val="00BC745F"/>
    <w:rsid w:val="00BD61C3"/>
    <w:rsid w:val="00BF6A6B"/>
    <w:rsid w:val="00C62104"/>
    <w:rsid w:val="00C74AE1"/>
    <w:rsid w:val="00C961C6"/>
    <w:rsid w:val="00CC3114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2620</Words>
  <Characters>15463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Šedová Jana, Ing.</cp:lastModifiedBy>
  <cp:revision>10</cp:revision>
  <cp:lastPrinted>2023-11-09T12:08:00Z</cp:lastPrinted>
  <dcterms:created xsi:type="dcterms:W3CDTF">2023-11-09T12:10:00Z</dcterms:created>
  <dcterms:modified xsi:type="dcterms:W3CDTF">2024-01-12T08:56:00Z</dcterms:modified>
</cp:coreProperties>
</file>